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6" w:rsidRPr="00D04DE8" w:rsidRDefault="007C3978">
      <w:pPr>
        <w:rPr>
          <w:rFonts w:asciiTheme="majorEastAsia" w:eastAsiaTheme="majorEastAsia" w:hAnsiTheme="majorEastAsia"/>
          <w:sz w:val="32"/>
          <w:szCs w:val="32"/>
        </w:rPr>
      </w:pPr>
      <w:r>
        <w:t xml:space="preserve">　</w:t>
      </w:r>
      <w:r w:rsidR="00482E57" w:rsidRPr="00D04DE8">
        <w:rPr>
          <w:rFonts w:asciiTheme="majorEastAsia" w:eastAsiaTheme="majorEastAsia" w:hAnsiTheme="majorEastAsia"/>
          <w:sz w:val="32"/>
          <w:szCs w:val="32"/>
        </w:rPr>
        <w:t>学生</w:t>
      </w:r>
      <w:r w:rsidR="009276F0" w:rsidRPr="00D04DE8">
        <w:rPr>
          <w:rFonts w:asciiTheme="majorEastAsia" w:eastAsiaTheme="majorEastAsia" w:hAnsiTheme="majorEastAsia"/>
          <w:sz w:val="32"/>
          <w:szCs w:val="32"/>
        </w:rPr>
        <w:t>情報</w:t>
      </w:r>
    </w:p>
    <w:p w:rsidR="008C5041" w:rsidRDefault="008C5041">
      <w:pPr>
        <w:rPr>
          <w:rFonts w:asciiTheme="majorEastAsia" w:eastAsiaTheme="majorEastAsia" w:hAnsiTheme="majorEastAsia"/>
          <w:sz w:val="18"/>
          <w:szCs w:val="18"/>
        </w:rPr>
      </w:pPr>
    </w:p>
    <w:p w:rsidR="00DA36C4" w:rsidRPr="0058384B" w:rsidRDefault="00DA36C4">
      <w:pPr>
        <w:rPr>
          <w:rFonts w:asciiTheme="majorEastAsia" w:eastAsiaTheme="majorEastAsia" w:hAnsiTheme="majorEastAsia"/>
          <w:sz w:val="18"/>
          <w:szCs w:val="18"/>
        </w:rPr>
      </w:pPr>
    </w:p>
    <w:p w:rsidR="0058384B" w:rsidRPr="0058384B" w:rsidRDefault="000C6FC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  </w:t>
      </w:r>
      <w:r w:rsidR="0058384B" w:rsidRPr="0058384B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B1870" w:rsidRPr="0058384B">
        <w:rPr>
          <w:rFonts w:asciiTheme="majorEastAsia" w:eastAsiaTheme="majorEastAsia" w:hAnsiTheme="majorEastAsia" w:hint="eastAsia"/>
          <w:sz w:val="24"/>
          <w:szCs w:val="24"/>
          <w:u w:val="single"/>
        </w:rPr>
        <w:t>番号　　　　　　　氏名</w:t>
      </w:r>
      <w:r w:rsidR="0058384B" w:rsidRPr="005838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8384B" w:rsidRPr="0058384B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F3A9F" w:rsidRPr="0058384B">
        <w:rPr>
          <w:rFonts w:asciiTheme="majorEastAsia" w:eastAsiaTheme="majorEastAsia" w:hAnsiTheme="majorEastAsia"/>
          <w:sz w:val="18"/>
          <w:szCs w:val="18"/>
        </w:rPr>
        <w:t xml:space="preserve">　　</w:t>
      </w:r>
    </w:p>
    <w:p w:rsidR="000B1870" w:rsidRPr="0058384B" w:rsidRDefault="000F3A9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8384B">
        <w:rPr>
          <w:rFonts w:asciiTheme="majorEastAsia" w:eastAsiaTheme="majorEastAsia" w:hAnsiTheme="majorEastAsia"/>
          <w:sz w:val="18"/>
          <w:szCs w:val="18"/>
        </w:rPr>
        <w:t xml:space="preserve">　　　　　</w:t>
      </w:r>
      <w:r w:rsidRPr="0058384B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B1870" w:rsidRPr="0058384B" w:rsidTr="00E94B2A">
        <w:trPr>
          <w:trHeight w:val="1932"/>
        </w:trPr>
        <w:tc>
          <w:tcPr>
            <w:tcW w:w="1413" w:type="dxa"/>
            <w:vAlign w:val="center"/>
          </w:tcPr>
          <w:p w:rsidR="000B1870" w:rsidRPr="0058384B" w:rsidRDefault="000B1870" w:rsidP="009010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21" w:type="dxa"/>
          </w:tcPr>
          <w:p w:rsidR="000B1870" w:rsidRPr="0058384B" w:rsidRDefault="008330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384B"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4E720A" w:rsidRPr="0058384B" w:rsidRDefault="008330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38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  <w:p w:rsidR="0058384B" w:rsidRPr="0058384B" w:rsidRDefault="0058384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384B" w:rsidRPr="0058384B" w:rsidRDefault="004E72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3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38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</w:t>
            </w:r>
            <w:r w:rsidRPr="0058384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58384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8384B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Pr="0058384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8384B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薬局･病院実習中とも同じ　2.</w:t>
            </w:r>
            <w:r w:rsidRPr="0058384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8D57C8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薬局実習中のみ</w:t>
            </w:r>
            <w:r w:rsidRPr="0058384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3.</w:t>
            </w:r>
            <w:r w:rsidRPr="0058384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8384B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病院実習中のみ )</w:t>
            </w:r>
          </w:p>
          <w:p w:rsidR="008330D6" w:rsidRPr="0058384B" w:rsidRDefault="0058384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384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</w:t>
            </w:r>
            <w:r w:rsidR="00F86FC9" w:rsidRPr="0058384B">
              <w:rPr>
                <w:rFonts w:asciiTheme="majorEastAsia" w:eastAsiaTheme="majorEastAsia" w:hAnsiTheme="majorEastAsia"/>
                <w:sz w:val="18"/>
                <w:szCs w:val="18"/>
              </w:rPr>
              <w:t>＊　該当番号に○</w:t>
            </w:r>
            <w:r w:rsidR="008330D6" w:rsidRPr="0058384B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</w:p>
        </w:tc>
      </w:tr>
      <w:tr w:rsidR="000B1870" w:rsidRPr="0058384B" w:rsidTr="00775435">
        <w:trPr>
          <w:trHeight w:val="830"/>
        </w:trPr>
        <w:tc>
          <w:tcPr>
            <w:tcW w:w="1413" w:type="dxa"/>
            <w:vAlign w:val="center"/>
          </w:tcPr>
          <w:p w:rsidR="000B1870" w:rsidRPr="0058384B" w:rsidRDefault="000B1870" w:rsidP="008330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8221" w:type="dxa"/>
          </w:tcPr>
          <w:p w:rsidR="000B1870" w:rsidRPr="0058384B" w:rsidRDefault="000B18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1870" w:rsidRPr="0058384B" w:rsidTr="00775435">
        <w:trPr>
          <w:trHeight w:val="842"/>
        </w:trPr>
        <w:tc>
          <w:tcPr>
            <w:tcW w:w="1413" w:type="dxa"/>
            <w:vAlign w:val="center"/>
          </w:tcPr>
          <w:p w:rsidR="000B1870" w:rsidRPr="0058384B" w:rsidRDefault="000B1870" w:rsidP="008330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21" w:type="dxa"/>
          </w:tcPr>
          <w:p w:rsidR="008330D6" w:rsidRPr="0058384B" w:rsidRDefault="008330D6">
            <w:pPr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/>
                <w:szCs w:val="21"/>
              </w:rPr>
              <w:t>通常連絡</w:t>
            </w:r>
            <w:r w:rsidR="004A2267">
              <w:rPr>
                <w:rFonts w:asciiTheme="majorEastAsia" w:eastAsiaTheme="majorEastAsia" w:hAnsiTheme="majorEastAsia"/>
                <w:szCs w:val="21"/>
              </w:rPr>
              <w:t>時</w:t>
            </w:r>
            <w:r w:rsidRPr="0058384B"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58384B" w:rsidRPr="0058384B" w:rsidRDefault="0058384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330D6" w:rsidRPr="0058384B" w:rsidRDefault="008330D6">
            <w:pPr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/>
                <w:szCs w:val="21"/>
              </w:rPr>
              <w:t>書類添付時（PC等）：</w:t>
            </w:r>
          </w:p>
          <w:p w:rsidR="0058384B" w:rsidRPr="0058384B" w:rsidRDefault="005838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8384B" w:rsidRDefault="000F3A9F">
      <w:pPr>
        <w:rPr>
          <w:rFonts w:asciiTheme="majorEastAsia" w:eastAsiaTheme="majorEastAsia" w:hAnsiTheme="majorEastAsia"/>
          <w:sz w:val="20"/>
          <w:szCs w:val="20"/>
        </w:rPr>
      </w:pPr>
      <w:r w:rsidRPr="005838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330D6" w:rsidRPr="0058384B">
        <w:rPr>
          <w:rFonts w:asciiTheme="majorEastAsia" w:eastAsiaTheme="majorEastAsia" w:hAnsiTheme="majorEastAsia"/>
          <w:sz w:val="20"/>
          <w:szCs w:val="20"/>
        </w:rPr>
        <w:t>＊　電話番号、</w:t>
      </w:r>
      <w:r w:rsidR="008330D6" w:rsidRPr="0058384B">
        <w:rPr>
          <w:rFonts w:asciiTheme="majorEastAsia" w:eastAsiaTheme="majorEastAsia" w:hAnsiTheme="majorEastAsia" w:hint="eastAsia"/>
          <w:sz w:val="20"/>
          <w:szCs w:val="20"/>
        </w:rPr>
        <w:t>e-mail</w:t>
      </w:r>
      <w:r w:rsidRPr="0058384B">
        <w:rPr>
          <w:rFonts w:asciiTheme="majorEastAsia" w:eastAsiaTheme="majorEastAsia" w:hAnsiTheme="majorEastAsia" w:hint="eastAsia"/>
          <w:sz w:val="20"/>
          <w:szCs w:val="20"/>
        </w:rPr>
        <w:t>は速やか</w:t>
      </w:r>
      <w:r w:rsidR="008330D6" w:rsidRPr="0058384B">
        <w:rPr>
          <w:rFonts w:asciiTheme="majorEastAsia" w:eastAsiaTheme="majorEastAsia" w:hAnsiTheme="majorEastAsia" w:hint="eastAsia"/>
          <w:sz w:val="20"/>
          <w:szCs w:val="20"/>
        </w:rPr>
        <w:t>に連絡のつくものを記入すること</w:t>
      </w:r>
    </w:p>
    <w:p w:rsidR="00F05C68" w:rsidRPr="0058384B" w:rsidRDefault="00F05C68">
      <w:pPr>
        <w:rPr>
          <w:rFonts w:asciiTheme="majorEastAsia" w:eastAsiaTheme="majorEastAsia" w:hAnsiTheme="majorEastAsia"/>
          <w:sz w:val="20"/>
          <w:szCs w:val="20"/>
        </w:rPr>
      </w:pPr>
    </w:p>
    <w:p w:rsidR="009D19BC" w:rsidRPr="0058384B" w:rsidRDefault="007C06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･　大学での所属</w:t>
      </w:r>
      <w:r>
        <w:rPr>
          <w:rFonts w:asciiTheme="majorEastAsia" w:eastAsiaTheme="majorEastAsia" w:hAnsiTheme="majorEastAsia" w:hint="eastAsia"/>
          <w:sz w:val="24"/>
          <w:szCs w:val="24"/>
        </w:rPr>
        <w:t>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F5EAE" w:rsidRPr="0058384B" w:rsidTr="009D19BC">
        <w:trPr>
          <w:trHeight w:val="1194"/>
        </w:trPr>
        <w:tc>
          <w:tcPr>
            <w:tcW w:w="1696" w:type="dxa"/>
            <w:vAlign w:val="center"/>
          </w:tcPr>
          <w:p w:rsidR="008F5EAE" w:rsidRPr="0058384B" w:rsidRDefault="00F05C68" w:rsidP="009D19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教室名</w:t>
            </w:r>
          </w:p>
        </w:tc>
        <w:tc>
          <w:tcPr>
            <w:tcW w:w="7932" w:type="dxa"/>
          </w:tcPr>
          <w:p w:rsidR="00FF5D1C" w:rsidRDefault="00A71937">
            <w:pPr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8384B">
              <w:rPr>
                <w:rFonts w:asciiTheme="majorEastAsia" w:eastAsiaTheme="majorEastAsia" w:hAnsiTheme="majorEastAsia" w:hint="eastAsia"/>
                <w:szCs w:val="21"/>
              </w:rPr>
              <w:t>徳島大学</w:t>
            </w:r>
          </w:p>
          <w:p w:rsidR="00F05C68" w:rsidRDefault="00F05C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□　薬学部薬学科　　　　　　（　　　　　　　　　　　　　　　）講座</w:t>
            </w:r>
          </w:p>
          <w:p w:rsidR="00F05C68" w:rsidRDefault="00F05C6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05C68" w:rsidRDefault="00F05C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□　薬科学教育部（大学院）　（　　　　　　　　　　　　　　　）講座</w:t>
            </w:r>
          </w:p>
          <w:p w:rsidR="0058384B" w:rsidRPr="00FF5D1C" w:rsidRDefault="00FF5D1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</w:t>
            </w:r>
          </w:p>
          <w:p w:rsidR="0058384B" w:rsidRPr="0058384B" w:rsidRDefault="00F05C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="00A71937" w:rsidRPr="0058384B">
              <w:rPr>
                <w:rFonts w:asciiTheme="majorEastAsia" w:eastAsiaTheme="majorEastAsia" w:hAnsiTheme="majorEastAsia" w:hint="eastAsia"/>
                <w:szCs w:val="21"/>
              </w:rPr>
              <w:t xml:space="preserve">科目履修生   </w:t>
            </w:r>
            <w:r w:rsidR="00A71937" w:rsidRPr="00583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　</w:t>
            </w:r>
            <w:r w:rsidR="00A71937" w:rsidRPr="0058384B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A71937" w:rsidRPr="005838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該当する□に✔　･　講座名も</w:t>
            </w:r>
            <w:r w:rsidR="00A71937" w:rsidRPr="0058384B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記入。</w:t>
            </w:r>
          </w:p>
        </w:tc>
      </w:tr>
      <w:tr w:rsidR="008F5EAE" w:rsidRPr="0058384B" w:rsidTr="00F05C68">
        <w:trPr>
          <w:trHeight w:val="1453"/>
        </w:trPr>
        <w:tc>
          <w:tcPr>
            <w:tcW w:w="1696" w:type="dxa"/>
            <w:vAlign w:val="center"/>
          </w:tcPr>
          <w:p w:rsidR="008F5EAE" w:rsidRPr="0058384B" w:rsidRDefault="00A71937" w:rsidP="009D19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/>
                <w:szCs w:val="21"/>
              </w:rPr>
              <w:t>担当教員１</w:t>
            </w:r>
          </w:p>
          <w:p w:rsidR="00A71937" w:rsidRPr="0058384B" w:rsidRDefault="00A71937" w:rsidP="009D19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2" w:type="dxa"/>
          </w:tcPr>
          <w:p w:rsidR="0058384B" w:rsidRDefault="0058384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5EAE" w:rsidRPr="0058384B" w:rsidRDefault="00A71937">
            <w:pPr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/>
                <w:szCs w:val="21"/>
              </w:rPr>
              <w:t>氏名</w:t>
            </w:r>
            <w:r w:rsidRPr="0058384B">
              <w:rPr>
                <w:rFonts w:asciiTheme="majorEastAsia" w:eastAsiaTheme="majorEastAsia" w:hAnsiTheme="majorEastAsia" w:hint="eastAsia"/>
                <w:szCs w:val="21"/>
              </w:rPr>
              <w:t xml:space="preserve"> :</w:t>
            </w:r>
          </w:p>
          <w:p w:rsidR="0058384B" w:rsidRPr="0058384B" w:rsidRDefault="0058384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8384B" w:rsidRDefault="003172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緊急</w:t>
            </w:r>
            <w:r w:rsidR="00A71937" w:rsidRPr="0058384B">
              <w:rPr>
                <w:rFonts w:asciiTheme="majorEastAsia" w:eastAsiaTheme="majorEastAsia" w:hAnsiTheme="majorEastAsia"/>
                <w:szCs w:val="21"/>
              </w:rPr>
              <w:t>連絡先（電話）：</w:t>
            </w:r>
          </w:p>
          <w:p w:rsidR="007E79AD" w:rsidRPr="0058384B" w:rsidRDefault="007E79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  <w:tr w:rsidR="008F5EAE" w:rsidRPr="0058384B" w:rsidTr="009D19BC">
        <w:tc>
          <w:tcPr>
            <w:tcW w:w="1696" w:type="dxa"/>
            <w:vAlign w:val="center"/>
          </w:tcPr>
          <w:p w:rsidR="00A71937" w:rsidRPr="0058384B" w:rsidRDefault="00A71937" w:rsidP="009D19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/>
                <w:szCs w:val="21"/>
              </w:rPr>
              <w:t>担当教員２</w:t>
            </w:r>
          </w:p>
          <w:p w:rsidR="00A71937" w:rsidRPr="0058384B" w:rsidRDefault="00A71937" w:rsidP="009D19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2" w:type="dxa"/>
          </w:tcPr>
          <w:p w:rsidR="0058384B" w:rsidRDefault="0058384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71937" w:rsidRPr="0058384B" w:rsidRDefault="00A71937">
            <w:pPr>
              <w:rPr>
                <w:rFonts w:asciiTheme="majorEastAsia" w:eastAsiaTheme="majorEastAsia" w:hAnsiTheme="majorEastAsia"/>
                <w:szCs w:val="21"/>
              </w:rPr>
            </w:pPr>
            <w:r w:rsidRPr="0058384B">
              <w:rPr>
                <w:rFonts w:asciiTheme="majorEastAsia" w:eastAsiaTheme="majorEastAsia" w:hAnsiTheme="majorEastAsia"/>
                <w:szCs w:val="21"/>
              </w:rPr>
              <w:t>氏名</w:t>
            </w:r>
            <w:r w:rsidRPr="0058384B">
              <w:rPr>
                <w:rFonts w:asciiTheme="majorEastAsia" w:eastAsiaTheme="majorEastAsia" w:hAnsiTheme="majorEastAsia" w:hint="eastAsia"/>
                <w:szCs w:val="21"/>
              </w:rPr>
              <w:t xml:space="preserve"> :</w:t>
            </w:r>
          </w:p>
          <w:p w:rsidR="0058384B" w:rsidRPr="0058384B" w:rsidRDefault="0058384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8384B" w:rsidRDefault="003172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緊急</w:t>
            </w:r>
            <w:r w:rsidR="00A71937" w:rsidRPr="0058384B">
              <w:rPr>
                <w:rFonts w:asciiTheme="majorEastAsia" w:eastAsiaTheme="majorEastAsia" w:hAnsiTheme="majorEastAsia"/>
                <w:szCs w:val="21"/>
              </w:rPr>
              <w:t>連絡先（電話）：</w:t>
            </w:r>
          </w:p>
          <w:p w:rsidR="007E79AD" w:rsidRPr="0058384B" w:rsidRDefault="007E79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F5258" w:rsidRPr="00F818F3" w:rsidRDefault="00F818F3">
      <w:pPr>
        <w:rPr>
          <w:rFonts w:asciiTheme="majorEastAsia" w:eastAsiaTheme="majorEastAsia" w:hAnsiTheme="majorEastAsia"/>
          <w:sz w:val="24"/>
          <w:szCs w:val="24"/>
        </w:rPr>
      </w:pPr>
      <w:r w:rsidRPr="005838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54FC4" wp14:editId="4D6212A1">
                <wp:simplePos x="0" y="0"/>
                <wp:positionH relativeFrom="margin">
                  <wp:posOffset>850265</wp:posOffset>
                </wp:positionH>
                <wp:positionV relativeFrom="paragraph">
                  <wp:posOffset>159385</wp:posOffset>
                </wp:positionV>
                <wp:extent cx="56292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2C" w:rsidRDefault="00245EAC" w:rsidP="0058384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32F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徳島大学薬学部　</w:t>
                            </w:r>
                            <w:r w:rsidR="00F51624" w:rsidRPr="00A832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A832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770-8505　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徳島</w:t>
                            </w:r>
                            <w:r w:rsidRPr="00A832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県徳島市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庄町1丁目78番地の１</w:t>
                            </w:r>
                          </w:p>
                          <w:p w:rsidR="00A832F6" w:rsidRPr="0045632C" w:rsidRDefault="0045632C" w:rsidP="0058384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38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･　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臨床薬学実務教育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8329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電話：　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088-633-7562    FAX : 088-633-7825</w:t>
                            </w:r>
                          </w:p>
                          <w:p w:rsidR="0045632C" w:rsidRDefault="00A832F6" w:rsidP="0058384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 </w:t>
                            </w:r>
                            <w:r w:rsidR="0083292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A832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学外</w:t>
                            </w:r>
                            <w:r w:rsidRPr="00A832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実習担当教員：　</w:t>
                            </w:r>
                            <w:r w:rsidR="009E5BF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川添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832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32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5EAC" w:rsidRPr="0045632C" w:rsidRDefault="0045632C" w:rsidP="0058384B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45EAC" w:rsidRPr="005838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245EAC" w:rsidRPr="0058384B">
                              <w:rPr>
                                <w:rFonts w:ascii="ＭＳ Ｐゴシック" w:eastAsia="ＭＳ Ｐゴシック" w:hAnsi="ＭＳ Ｐゴシック"/>
                              </w:rPr>
                              <w:t>･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</w:rPr>
                              <w:t xml:space="preserve">　学務係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 w:rsidR="00A832F6" w:rsidRPr="00A832F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3292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</w:rPr>
                              <w:t xml:space="preserve">電話：　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088-633-7615   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245EAC" w:rsidRPr="00A832F6">
                              <w:rPr>
                                <w:rFonts w:asciiTheme="majorEastAsia" w:eastAsiaTheme="majorEastAsia" w:hAnsiTheme="majorEastAsia" w:hint="eastAsia"/>
                              </w:rPr>
                              <w:t>FAX : 088-633-9517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95pt;margin-top:12.55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" stroked="f">
                <v:textbox style="mso-fit-shape-to-text:t">
                  <w:txbxContent>
                    <w:p w:rsidR="0045632C" w:rsidRDefault="00245EAC" w:rsidP="0058384B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32F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徳島大学薬学部　</w:t>
                      </w:r>
                      <w:r w:rsidR="00F51624" w:rsidRPr="00A832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〒</w:t>
                      </w:r>
                      <w:r w:rsidRPr="00A832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770-8505　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徳島</w:t>
                      </w:r>
                      <w:r w:rsidRPr="00A832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県徳島市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庄町1丁目78番地の１</w:t>
                      </w:r>
                    </w:p>
                    <w:p w:rsidR="00A832F6" w:rsidRPr="0045632C" w:rsidRDefault="0045632C" w:rsidP="0058384B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="0058384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･　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  <w:szCs w:val="21"/>
                        </w:rPr>
                        <w:t>臨床薬学実務教育</w:t>
                      </w:r>
                      <w:r w:rsidR="00245EAC" w:rsidRPr="00A832F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室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8329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電話：　</w:t>
                      </w:r>
                      <w:r w:rsidR="00245EAC" w:rsidRPr="00A832F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088-633-7562    FAX : 088-633-7825</w:t>
                      </w:r>
                    </w:p>
                    <w:p w:rsidR="0045632C" w:rsidRDefault="00A832F6" w:rsidP="0058384B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 </w:t>
                      </w:r>
                      <w:r w:rsidR="0083292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(</w:t>
                      </w:r>
                      <w:r w:rsidRPr="00A832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学外</w:t>
                      </w:r>
                      <w:r w:rsidRPr="00A832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施設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実習担当教員：　</w:t>
                      </w:r>
                      <w:r w:rsidR="009E5BF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川添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 w:rsidRPr="00A832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</w:t>
                      </w:r>
                      <w:r w:rsidR="00245EAC" w:rsidRPr="00A832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   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 </w:t>
                      </w:r>
                      <w:r w:rsidRPr="00A832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5EAC" w:rsidRPr="0045632C" w:rsidRDefault="0045632C" w:rsidP="0058384B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 w:rsidR="00245EAC" w:rsidRPr="0058384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245EAC" w:rsidRPr="0058384B">
                        <w:rPr>
                          <w:rFonts w:ascii="ＭＳ Ｐゴシック" w:eastAsia="ＭＳ Ｐゴシック" w:hAnsi="ＭＳ Ｐゴシック"/>
                        </w:rPr>
                        <w:t>･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</w:rPr>
                        <w:t xml:space="preserve">　学務係</w:t>
                      </w:r>
                      <w:r w:rsidR="00245EAC" w:rsidRPr="00A832F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 w:rsidR="00A832F6" w:rsidRPr="00A832F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3292B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</w:rPr>
                        <w:t xml:space="preserve">電話：　</w:t>
                      </w:r>
                      <w:r w:rsidR="00245EAC" w:rsidRPr="00A832F6">
                        <w:rPr>
                          <w:rFonts w:asciiTheme="majorEastAsia" w:eastAsiaTheme="majorEastAsia" w:hAnsiTheme="majorEastAsia" w:hint="eastAsia"/>
                        </w:rPr>
                        <w:t xml:space="preserve">088-633-7615   </w:t>
                      </w:r>
                      <w:r w:rsidR="00245EAC" w:rsidRPr="00A832F6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245EAC" w:rsidRPr="00A832F6">
                        <w:rPr>
                          <w:rFonts w:asciiTheme="majorEastAsia" w:eastAsiaTheme="majorEastAsia" w:hAnsiTheme="majorEastAsia" w:hint="eastAsia"/>
                        </w:rPr>
                        <w:t>FAX : 088-633-9517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5258" w:rsidRPr="00F818F3" w:rsidSect="000F3A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12" w:rsidRDefault="007F6C12" w:rsidP="00F818F3">
      <w:r>
        <w:separator/>
      </w:r>
    </w:p>
  </w:endnote>
  <w:endnote w:type="continuationSeparator" w:id="0">
    <w:p w:rsidR="007F6C12" w:rsidRDefault="007F6C12" w:rsidP="00F8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12" w:rsidRDefault="007F6C12" w:rsidP="00F818F3">
      <w:r>
        <w:separator/>
      </w:r>
    </w:p>
  </w:footnote>
  <w:footnote w:type="continuationSeparator" w:id="0">
    <w:p w:rsidR="007F6C12" w:rsidRDefault="007F6C12" w:rsidP="00F8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70"/>
    <w:rsid w:val="000B1870"/>
    <w:rsid w:val="000C6FCB"/>
    <w:rsid w:val="000F3A9F"/>
    <w:rsid w:val="000F5B66"/>
    <w:rsid w:val="00101737"/>
    <w:rsid w:val="001B6358"/>
    <w:rsid w:val="00245EAC"/>
    <w:rsid w:val="003172FD"/>
    <w:rsid w:val="003235DE"/>
    <w:rsid w:val="004223CD"/>
    <w:rsid w:val="0045632C"/>
    <w:rsid w:val="00482E57"/>
    <w:rsid w:val="004A2267"/>
    <w:rsid w:val="004C20C7"/>
    <w:rsid w:val="004E720A"/>
    <w:rsid w:val="0058384B"/>
    <w:rsid w:val="005B19E8"/>
    <w:rsid w:val="00600D97"/>
    <w:rsid w:val="00643E9A"/>
    <w:rsid w:val="00775435"/>
    <w:rsid w:val="007C06C8"/>
    <w:rsid w:val="007C3978"/>
    <w:rsid w:val="007D5B0F"/>
    <w:rsid w:val="007E79AD"/>
    <w:rsid w:val="007F3BA2"/>
    <w:rsid w:val="007F6C12"/>
    <w:rsid w:val="0083292B"/>
    <w:rsid w:val="008330D6"/>
    <w:rsid w:val="008826C2"/>
    <w:rsid w:val="008C5041"/>
    <w:rsid w:val="008D2C7B"/>
    <w:rsid w:val="008D57C8"/>
    <w:rsid w:val="008F5258"/>
    <w:rsid w:val="008F5EAE"/>
    <w:rsid w:val="00901077"/>
    <w:rsid w:val="009276F0"/>
    <w:rsid w:val="009B1E44"/>
    <w:rsid w:val="009D19BC"/>
    <w:rsid w:val="009E5BF3"/>
    <w:rsid w:val="009E76DC"/>
    <w:rsid w:val="00A11E48"/>
    <w:rsid w:val="00A71937"/>
    <w:rsid w:val="00A832F6"/>
    <w:rsid w:val="00B758AD"/>
    <w:rsid w:val="00BD2B25"/>
    <w:rsid w:val="00D04DE8"/>
    <w:rsid w:val="00D61F7B"/>
    <w:rsid w:val="00D62C23"/>
    <w:rsid w:val="00DA36C4"/>
    <w:rsid w:val="00E94B2A"/>
    <w:rsid w:val="00F05C68"/>
    <w:rsid w:val="00F51624"/>
    <w:rsid w:val="00F818F3"/>
    <w:rsid w:val="00F86FC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8F3"/>
  </w:style>
  <w:style w:type="paragraph" w:styleId="a6">
    <w:name w:val="footer"/>
    <w:basedOn w:val="a"/>
    <w:link w:val="a7"/>
    <w:uiPriority w:val="99"/>
    <w:unhideWhenUsed/>
    <w:rsid w:val="00F8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8F3"/>
  </w:style>
  <w:style w:type="paragraph" w:styleId="a6">
    <w:name w:val="footer"/>
    <w:basedOn w:val="a"/>
    <w:link w:val="a7"/>
    <w:uiPriority w:val="99"/>
    <w:unhideWhenUsed/>
    <w:rsid w:val="00F8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薬学部</cp:lastModifiedBy>
  <cp:revision>49</cp:revision>
  <cp:lastPrinted>2014-01-14T04:59:00Z</cp:lastPrinted>
  <dcterms:created xsi:type="dcterms:W3CDTF">2014-01-10T09:12:00Z</dcterms:created>
  <dcterms:modified xsi:type="dcterms:W3CDTF">2016-04-13T08:00:00Z</dcterms:modified>
</cp:coreProperties>
</file>